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11C2D" w14:textId="77777777" w:rsidR="00981765" w:rsidRPr="00A76E2C" w:rsidRDefault="00981765" w:rsidP="00981765">
      <w:pPr>
        <w:spacing w:after="0"/>
        <w:ind w:firstLine="5387"/>
        <w:jc w:val="both"/>
        <w:rPr>
          <w:rFonts w:ascii="Times New Roman" w:hAnsi="Times New Roman" w:cs="Times New Roman"/>
          <w:sz w:val="24"/>
          <w:szCs w:val="24"/>
        </w:rPr>
      </w:pPr>
    </w:p>
    <w:p w14:paraId="7A125F5A" w14:textId="6D7428EB" w:rsidR="004E6D0B" w:rsidRDefault="004E6D0B" w:rsidP="004E6D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Городской округ город Сибай Республики Башкортостан</w:t>
      </w:r>
    </w:p>
    <w:p w14:paraId="4F72DF89" w14:textId="6BE41E40" w:rsidR="00981765" w:rsidRPr="00A76E2C" w:rsidRDefault="004E6D0B" w:rsidP="004E6D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981765" w:rsidRPr="00A76E2C">
        <w:rPr>
          <w:rFonts w:ascii="Times New Roman" w:hAnsi="Times New Roman" w:cs="Times New Roman"/>
          <w:b/>
          <w:sz w:val="24"/>
          <w:szCs w:val="24"/>
        </w:rPr>
        <w:t>рафик онлайн-консультаций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подготовке к ГИА-2026</w:t>
      </w:r>
    </w:p>
    <w:p w14:paraId="04F667E9" w14:textId="77777777" w:rsidR="00981765" w:rsidRPr="00A76E2C" w:rsidRDefault="00981765" w:rsidP="009817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87"/>
        <w:gridCol w:w="1222"/>
        <w:gridCol w:w="1634"/>
        <w:gridCol w:w="1485"/>
        <w:gridCol w:w="1843"/>
        <w:gridCol w:w="1843"/>
        <w:gridCol w:w="1842"/>
        <w:gridCol w:w="1559"/>
        <w:gridCol w:w="2126"/>
        <w:gridCol w:w="1418"/>
      </w:tblGrid>
      <w:tr w:rsidR="004072F4" w:rsidRPr="007D6E9F" w14:paraId="734AE60A" w14:textId="77777777" w:rsidTr="001F05B2">
        <w:tc>
          <w:tcPr>
            <w:tcW w:w="587" w:type="dxa"/>
          </w:tcPr>
          <w:p w14:paraId="7BFD00A6" w14:textId="77777777" w:rsidR="004072F4" w:rsidRPr="007D6E9F" w:rsidRDefault="004072F4" w:rsidP="00981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2" w:type="dxa"/>
          </w:tcPr>
          <w:p w14:paraId="340EEA8C" w14:textId="77777777" w:rsidR="004072F4" w:rsidRPr="007D6E9F" w:rsidRDefault="004072F4" w:rsidP="00981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1634" w:type="dxa"/>
          </w:tcPr>
          <w:p w14:paraId="3B48DBA5" w14:textId="77777777" w:rsidR="004072F4" w:rsidRPr="007D6E9F" w:rsidRDefault="004072F4" w:rsidP="00DE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485" w:type="dxa"/>
          </w:tcPr>
          <w:p w14:paraId="751F1A29" w14:textId="77777777" w:rsidR="004072F4" w:rsidRPr="007D6E9F" w:rsidRDefault="004072F4" w:rsidP="00DE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843" w:type="dxa"/>
          </w:tcPr>
          <w:p w14:paraId="453B9333" w14:textId="77777777" w:rsidR="004072F4" w:rsidRPr="007D6E9F" w:rsidRDefault="004072F4" w:rsidP="00981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14:paraId="198AF28E" w14:textId="77777777" w:rsidR="004072F4" w:rsidRPr="007D6E9F" w:rsidRDefault="004072F4" w:rsidP="00981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843" w:type="dxa"/>
          </w:tcPr>
          <w:p w14:paraId="02880210" w14:textId="77777777" w:rsidR="004072F4" w:rsidRPr="007D6E9F" w:rsidRDefault="004072F4" w:rsidP="00981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Заслуги и регалии ведущего онлайн-консультацию</w:t>
            </w:r>
          </w:p>
        </w:tc>
        <w:tc>
          <w:tcPr>
            <w:tcW w:w="1842" w:type="dxa"/>
          </w:tcPr>
          <w:p w14:paraId="36C3D670" w14:textId="77777777" w:rsidR="004072F4" w:rsidRPr="007D6E9F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14:paraId="12064A21" w14:textId="77777777" w:rsidR="004072F4" w:rsidRPr="007D6E9F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2126" w:type="dxa"/>
          </w:tcPr>
          <w:p w14:paraId="16568A64" w14:textId="77777777" w:rsidR="004072F4" w:rsidRPr="007D6E9F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трансляцию для просмотра онлайн-консультации</w:t>
            </w:r>
          </w:p>
        </w:tc>
        <w:tc>
          <w:tcPr>
            <w:tcW w:w="1418" w:type="dxa"/>
          </w:tcPr>
          <w:p w14:paraId="1107CCDD" w14:textId="77777777" w:rsidR="004072F4" w:rsidRPr="007D6E9F" w:rsidRDefault="004072F4" w:rsidP="004072F4">
            <w:pPr>
              <w:ind w:left="5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9D204F" w:rsidRPr="007D6E9F" w14:paraId="787CA04D" w14:textId="77777777" w:rsidTr="001F05B2">
        <w:tc>
          <w:tcPr>
            <w:tcW w:w="587" w:type="dxa"/>
          </w:tcPr>
          <w:p w14:paraId="15298D70" w14:textId="1B206A05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14:paraId="7623CB6A" w14:textId="38490B77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654995B7" w14:textId="77777777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  <w:p w14:paraId="563F9785" w14:textId="5301843E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 12-00ч.</w:t>
            </w:r>
          </w:p>
        </w:tc>
        <w:tc>
          <w:tcPr>
            <w:tcW w:w="1485" w:type="dxa"/>
          </w:tcPr>
          <w:p w14:paraId="7C3B148A" w14:textId="77777777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018FE00F" w14:textId="77777777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 по физике </w:t>
            </w:r>
          </w:p>
          <w:p w14:paraId="60A4A673" w14:textId="07933E8C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2 часть (18-22 задания)</w:t>
            </w:r>
          </w:p>
        </w:tc>
        <w:tc>
          <w:tcPr>
            <w:tcW w:w="1843" w:type="dxa"/>
          </w:tcPr>
          <w:p w14:paraId="27928184" w14:textId="36D342F3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Агафонова Наталья Владимировна</w:t>
            </w:r>
          </w:p>
        </w:tc>
        <w:tc>
          <w:tcPr>
            <w:tcW w:w="1843" w:type="dxa"/>
          </w:tcPr>
          <w:p w14:paraId="3A7F6278" w14:textId="61BC2B32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Руководитель городского методического объединения</w:t>
            </w:r>
          </w:p>
        </w:tc>
        <w:tc>
          <w:tcPr>
            <w:tcW w:w="1842" w:type="dxa"/>
          </w:tcPr>
          <w:p w14:paraId="43F1744E" w14:textId="0AD20744" w:rsidR="009D204F" w:rsidRPr="007D6E9F" w:rsidRDefault="009D204F" w:rsidP="009D204F">
            <w:pPr>
              <w:ind w:left="5" w:hanging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>Алибаева</w:t>
            </w:r>
            <w:proofErr w:type="spellEnd"/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Рамиля </w:t>
            </w:r>
            <w:proofErr w:type="spellStart"/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>Хуснулловна</w:t>
            </w:r>
            <w:proofErr w:type="spellEnd"/>
          </w:p>
        </w:tc>
        <w:tc>
          <w:tcPr>
            <w:tcW w:w="1559" w:type="dxa"/>
          </w:tcPr>
          <w:p w14:paraId="21079E98" w14:textId="366D76F9" w:rsidR="009D204F" w:rsidRPr="007D6E9F" w:rsidRDefault="009D204F" w:rsidP="009D204F">
            <w:pPr>
              <w:ind w:left="5" w:hanging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89273587286</w:t>
            </w:r>
          </w:p>
        </w:tc>
        <w:tc>
          <w:tcPr>
            <w:tcW w:w="2126" w:type="dxa"/>
          </w:tcPr>
          <w:p w14:paraId="2079FBEF" w14:textId="77777777" w:rsidR="009D204F" w:rsidRPr="007D6E9F" w:rsidRDefault="00E069F1" w:rsidP="009D204F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D204F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https://salutejazz.ru/calls/nvqwas?psw=OENWAgQJURMLU1EUWx1GAARZTA</w:t>
              </w:r>
            </w:hyperlink>
          </w:p>
          <w:p w14:paraId="3C5BE0EB" w14:textId="77777777" w:rsidR="009D204F" w:rsidRDefault="009D204F" w:rsidP="009D204F">
            <w:pPr>
              <w:ind w:left="5" w:hanging="5"/>
              <w:jc w:val="center"/>
            </w:pPr>
          </w:p>
        </w:tc>
        <w:tc>
          <w:tcPr>
            <w:tcW w:w="1418" w:type="dxa"/>
          </w:tcPr>
          <w:p w14:paraId="02C2D2A0" w14:textId="77777777" w:rsidR="009D204F" w:rsidRPr="007D6E9F" w:rsidRDefault="00E069F1" w:rsidP="009D204F">
            <w:pPr>
              <w:ind w:left="5" w:hanging="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D204F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agafonovanv@mail.ru</w:t>
              </w:r>
            </w:hyperlink>
          </w:p>
          <w:p w14:paraId="2BD07DF3" w14:textId="77777777" w:rsidR="009D204F" w:rsidRDefault="009D204F" w:rsidP="009D204F">
            <w:pPr>
              <w:ind w:left="5" w:hanging="5"/>
            </w:pPr>
          </w:p>
        </w:tc>
      </w:tr>
      <w:tr w:rsidR="009D204F" w:rsidRPr="007D6E9F" w14:paraId="68AAAA18" w14:textId="77777777" w:rsidTr="001F05B2">
        <w:tc>
          <w:tcPr>
            <w:tcW w:w="587" w:type="dxa"/>
          </w:tcPr>
          <w:p w14:paraId="69F7FEA9" w14:textId="45901057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14:paraId="69F182AB" w14:textId="185E24FB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6EBD7331" w14:textId="77777777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07.04.2026 г.</w:t>
            </w:r>
          </w:p>
          <w:p w14:paraId="712EBBD3" w14:textId="74F91FF9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15-00 ч.</w:t>
            </w:r>
          </w:p>
        </w:tc>
        <w:tc>
          <w:tcPr>
            <w:tcW w:w="1485" w:type="dxa"/>
          </w:tcPr>
          <w:p w14:paraId="28E88876" w14:textId="144C995B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Химия, ЕГЭ</w:t>
            </w:r>
          </w:p>
        </w:tc>
        <w:tc>
          <w:tcPr>
            <w:tcW w:w="1843" w:type="dxa"/>
          </w:tcPr>
          <w:p w14:paraId="7BC7E59D" w14:textId="59A40250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Кутлубердина</w:t>
            </w:r>
            <w:proofErr w:type="spellEnd"/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 xml:space="preserve"> Гузель </w:t>
            </w:r>
            <w:proofErr w:type="spellStart"/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Юмабаевна</w:t>
            </w:r>
            <w:proofErr w:type="spellEnd"/>
          </w:p>
        </w:tc>
        <w:tc>
          <w:tcPr>
            <w:tcW w:w="1843" w:type="dxa"/>
          </w:tcPr>
          <w:p w14:paraId="3EC0B491" w14:textId="03F99121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высшей категории, </w:t>
            </w:r>
            <w:r w:rsidRPr="007D6E9F">
              <w:rPr>
                <w:rFonts w:ascii="Times New Roman" w:hAnsi="Times New Roman" w:cs="Times New Roman"/>
                <w:color w:val="0C0D0E"/>
                <w:spacing w:val="3"/>
                <w:sz w:val="24"/>
                <w:szCs w:val="24"/>
                <w:shd w:val="clear" w:color="auto" w:fill="FFFFFF"/>
              </w:rPr>
              <w:t>Почётный работник сферы образования РФ</w:t>
            </w:r>
          </w:p>
        </w:tc>
        <w:tc>
          <w:tcPr>
            <w:tcW w:w="1842" w:type="dxa"/>
          </w:tcPr>
          <w:p w14:paraId="01DBF453" w14:textId="37429778" w:rsidR="009D204F" w:rsidRPr="007D6E9F" w:rsidRDefault="009D204F" w:rsidP="009D204F">
            <w:pPr>
              <w:ind w:left="5" w:hanging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Яндавлетова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Айгуль Маратовна</w:t>
            </w:r>
          </w:p>
        </w:tc>
        <w:tc>
          <w:tcPr>
            <w:tcW w:w="1559" w:type="dxa"/>
          </w:tcPr>
          <w:p w14:paraId="6E38B8DD" w14:textId="1EEE1AEB" w:rsidR="009D204F" w:rsidRPr="007D6E9F" w:rsidRDefault="009D204F" w:rsidP="009D204F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89371594975</w:t>
            </w:r>
          </w:p>
        </w:tc>
        <w:tc>
          <w:tcPr>
            <w:tcW w:w="2126" w:type="dxa"/>
          </w:tcPr>
          <w:p w14:paraId="2F8B78B9" w14:textId="77777777" w:rsidR="009D204F" w:rsidRPr="007D6E9F" w:rsidRDefault="00E069F1" w:rsidP="009D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D204F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https://us04web.zoom.us/j/71887459185?pwd=oz5MndXUB6aZvMMFKB1awgdgaOAzX1.1</w:t>
              </w:r>
            </w:hyperlink>
          </w:p>
          <w:p w14:paraId="1118F6A5" w14:textId="14A31266" w:rsidR="009D204F" w:rsidRDefault="009D204F" w:rsidP="009D204F">
            <w:pPr>
              <w:ind w:left="5" w:hanging="5"/>
              <w:jc w:val="center"/>
            </w:pP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32 задание, Генетическая цепочка органических соединений</w:t>
            </w:r>
          </w:p>
        </w:tc>
        <w:tc>
          <w:tcPr>
            <w:tcW w:w="1418" w:type="dxa"/>
          </w:tcPr>
          <w:p w14:paraId="4F058794" w14:textId="77777777" w:rsidR="009D204F" w:rsidRPr="007D6E9F" w:rsidRDefault="00E069F1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D204F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aygul.yandavletova@internet.ru</w:t>
              </w:r>
            </w:hyperlink>
          </w:p>
          <w:p w14:paraId="05BAC1D5" w14:textId="77777777" w:rsidR="009D204F" w:rsidRDefault="009D204F" w:rsidP="009D204F">
            <w:pPr>
              <w:ind w:left="5" w:hanging="5"/>
            </w:pPr>
          </w:p>
        </w:tc>
      </w:tr>
      <w:tr w:rsidR="009D204F" w:rsidRPr="007D6E9F" w14:paraId="366D0059" w14:textId="77777777" w:rsidTr="001F05B2">
        <w:tc>
          <w:tcPr>
            <w:tcW w:w="587" w:type="dxa"/>
          </w:tcPr>
          <w:p w14:paraId="70734965" w14:textId="3734D64A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2" w:type="dxa"/>
          </w:tcPr>
          <w:p w14:paraId="11D38BA6" w14:textId="0BE4552F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7BA11EC4" w14:textId="51A4ABD6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8.04.2026 г. 15-00 ч.</w:t>
            </w:r>
          </w:p>
        </w:tc>
        <w:tc>
          <w:tcPr>
            <w:tcW w:w="1485" w:type="dxa"/>
          </w:tcPr>
          <w:p w14:paraId="6F263FA2" w14:textId="356120B0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Биология, ЕГЭ</w:t>
            </w:r>
          </w:p>
        </w:tc>
        <w:tc>
          <w:tcPr>
            <w:tcW w:w="1843" w:type="dxa"/>
          </w:tcPr>
          <w:p w14:paraId="29642290" w14:textId="6A2FC1A6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Янтилина</w:t>
            </w:r>
            <w:proofErr w:type="spellEnd"/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 xml:space="preserve"> Алиса </w:t>
            </w:r>
            <w:proofErr w:type="spellStart"/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lastRenderedPageBreak/>
              <w:t>Булатовна</w:t>
            </w:r>
            <w:proofErr w:type="spellEnd"/>
          </w:p>
        </w:tc>
        <w:tc>
          <w:tcPr>
            <w:tcW w:w="1843" w:type="dxa"/>
          </w:tcPr>
          <w:p w14:paraId="018EB9C5" w14:textId="4524E29C" w:rsidR="009D204F" w:rsidRPr="007D6E9F" w:rsidRDefault="009D204F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высшей 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</w:t>
            </w:r>
          </w:p>
        </w:tc>
        <w:tc>
          <w:tcPr>
            <w:tcW w:w="1842" w:type="dxa"/>
          </w:tcPr>
          <w:p w14:paraId="5B796AAB" w14:textId="10B9B289" w:rsidR="009D204F" w:rsidRPr="007D6E9F" w:rsidRDefault="009D204F" w:rsidP="009D204F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Яндавлетова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Маратовна</w:t>
            </w:r>
          </w:p>
        </w:tc>
        <w:tc>
          <w:tcPr>
            <w:tcW w:w="1559" w:type="dxa"/>
          </w:tcPr>
          <w:p w14:paraId="5BFE137D" w14:textId="78481331" w:rsidR="009D204F" w:rsidRPr="007D6E9F" w:rsidRDefault="009D204F" w:rsidP="009D204F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89371594975</w:t>
            </w:r>
          </w:p>
        </w:tc>
        <w:tc>
          <w:tcPr>
            <w:tcW w:w="2126" w:type="dxa"/>
          </w:tcPr>
          <w:p w14:paraId="0015465A" w14:textId="77777777" w:rsidR="009D204F" w:rsidRPr="007D6E9F" w:rsidRDefault="00E069F1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D204F" w:rsidRPr="007D6E9F">
                <w:rPr>
                  <w:rStyle w:val="a6"/>
                  <w:rFonts w:ascii="Times New Roman" w:hAnsi="Times New Roman" w:cs="Times New Roman"/>
                  <w:spacing w:val="3"/>
                  <w:sz w:val="24"/>
                  <w:szCs w:val="24"/>
                  <w:shd w:val="clear" w:color="auto" w:fill="FFFFFF"/>
                </w:rPr>
                <w:t>https://max.ru/joincall/QC499qqLwg</w:t>
              </w:r>
              <w:r w:rsidR="009D204F" w:rsidRPr="007D6E9F">
                <w:rPr>
                  <w:rStyle w:val="a6"/>
                  <w:rFonts w:ascii="Times New Roman" w:hAnsi="Times New Roman" w:cs="Times New Roman"/>
                  <w:spacing w:val="3"/>
                  <w:sz w:val="24"/>
                  <w:szCs w:val="24"/>
                  <w:shd w:val="clear" w:color="auto" w:fill="FFFFFF"/>
                </w:rPr>
                <w:lastRenderedPageBreak/>
                <w:t>vxFRCKaNTb3oBaWqeG0RgJGLsLrZvDOfk</w:t>
              </w:r>
            </w:hyperlink>
          </w:p>
          <w:p w14:paraId="3D3E80E5" w14:textId="4B388E70" w:rsidR="009D204F" w:rsidRDefault="009D204F" w:rsidP="0087589B">
            <w:pPr>
              <w:jc w:val="center"/>
            </w:pP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Энергетический обмен</w:t>
            </w:r>
          </w:p>
        </w:tc>
        <w:tc>
          <w:tcPr>
            <w:tcW w:w="1418" w:type="dxa"/>
          </w:tcPr>
          <w:p w14:paraId="53BD2AD1" w14:textId="77777777" w:rsidR="009D204F" w:rsidRPr="007D6E9F" w:rsidRDefault="00E069F1" w:rsidP="009D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D204F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aygul.yandavletova@int</w:t>
              </w:r>
              <w:r w:rsidR="009D204F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ernet.ru</w:t>
              </w:r>
            </w:hyperlink>
          </w:p>
          <w:p w14:paraId="21E3ACE8" w14:textId="77777777" w:rsidR="009D204F" w:rsidRDefault="009D204F" w:rsidP="009D204F">
            <w:pPr>
              <w:jc w:val="center"/>
            </w:pPr>
          </w:p>
        </w:tc>
      </w:tr>
      <w:tr w:rsidR="0087589B" w:rsidRPr="007D6E9F" w14:paraId="48C4122F" w14:textId="77777777" w:rsidTr="001F05B2">
        <w:tc>
          <w:tcPr>
            <w:tcW w:w="587" w:type="dxa"/>
          </w:tcPr>
          <w:p w14:paraId="206AE4DB" w14:textId="0CB6A53D" w:rsidR="0087589B" w:rsidRDefault="009F1012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2" w:type="dxa"/>
          </w:tcPr>
          <w:p w14:paraId="3FDA6972" w14:textId="2CAD07D1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 Сибай</w:t>
            </w:r>
          </w:p>
        </w:tc>
        <w:tc>
          <w:tcPr>
            <w:tcW w:w="1634" w:type="dxa"/>
          </w:tcPr>
          <w:p w14:paraId="05119B45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08.04.2026 г.</w:t>
            </w:r>
          </w:p>
          <w:p w14:paraId="390C039F" w14:textId="3817C554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61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00ч</w:t>
            </w:r>
            <w:r w:rsidR="0096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14:paraId="7DF5F2E3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14:paraId="5F73F303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F3AFFF" w14:textId="7E3EA05D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Тема: «Работа с картой»</w:t>
            </w:r>
          </w:p>
        </w:tc>
        <w:tc>
          <w:tcPr>
            <w:tcW w:w="1843" w:type="dxa"/>
          </w:tcPr>
          <w:p w14:paraId="4BB39D2E" w14:textId="439B0DAA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Елисеева Елена Маратовна</w:t>
            </w:r>
          </w:p>
        </w:tc>
        <w:tc>
          <w:tcPr>
            <w:tcW w:w="1843" w:type="dxa"/>
          </w:tcPr>
          <w:p w14:paraId="2E681298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Республики Башкортостан.</w:t>
            </w:r>
          </w:p>
          <w:p w14:paraId="699E10E8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«Почетный работник сферы образования Российской Федерации»</w:t>
            </w:r>
          </w:p>
          <w:p w14:paraId="44A1DBDB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7C3ADA" w14:textId="6FFB7D41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Мизатулловна</w:t>
            </w:r>
            <w:proofErr w:type="spellEnd"/>
          </w:p>
        </w:tc>
        <w:tc>
          <w:tcPr>
            <w:tcW w:w="1559" w:type="dxa"/>
          </w:tcPr>
          <w:p w14:paraId="08EA6BF4" w14:textId="1E0112D0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89272382391</w:t>
            </w:r>
          </w:p>
        </w:tc>
        <w:tc>
          <w:tcPr>
            <w:tcW w:w="2126" w:type="dxa"/>
          </w:tcPr>
          <w:p w14:paraId="243C304E" w14:textId="2A3B7421" w:rsidR="0087589B" w:rsidRDefault="00E069F1" w:rsidP="0087589B">
            <w:pPr>
              <w:jc w:val="center"/>
            </w:pPr>
            <w:hyperlink r:id="rId11" w:history="1">
              <w:r w:rsidR="0087589B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https://836ki81v.ktalk.ru/gsun6l6wwhve</w:t>
              </w:r>
            </w:hyperlink>
          </w:p>
        </w:tc>
        <w:tc>
          <w:tcPr>
            <w:tcW w:w="1418" w:type="dxa"/>
          </w:tcPr>
          <w:p w14:paraId="45E2E32A" w14:textId="77777777" w:rsidR="0087589B" w:rsidRPr="007D6E9F" w:rsidRDefault="00E069F1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7589B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gymnasia-sibay@mail.ru</w:t>
              </w:r>
            </w:hyperlink>
          </w:p>
          <w:p w14:paraId="3415F0CF" w14:textId="77777777" w:rsidR="0087589B" w:rsidRDefault="0087589B" w:rsidP="0087589B">
            <w:pPr>
              <w:jc w:val="center"/>
            </w:pPr>
          </w:p>
        </w:tc>
      </w:tr>
      <w:tr w:rsidR="0087589B" w:rsidRPr="007D6E9F" w14:paraId="7389369E" w14:textId="77777777" w:rsidTr="001F05B2">
        <w:tc>
          <w:tcPr>
            <w:tcW w:w="587" w:type="dxa"/>
          </w:tcPr>
          <w:p w14:paraId="23638AAF" w14:textId="03B4510A" w:rsidR="0087589B" w:rsidRDefault="009F1012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2" w:type="dxa"/>
          </w:tcPr>
          <w:p w14:paraId="3CCC2468" w14:textId="548227A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г. Сибай</w:t>
            </w:r>
          </w:p>
        </w:tc>
        <w:tc>
          <w:tcPr>
            <w:tcW w:w="1634" w:type="dxa"/>
          </w:tcPr>
          <w:p w14:paraId="20381B18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  <w:p w14:paraId="7E9D7288" w14:textId="2EEC4B1B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61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61FB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485" w:type="dxa"/>
          </w:tcPr>
          <w:p w14:paraId="3B889934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14:paraId="026A2F52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3FD9EB" w14:textId="3EA5FE95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истории - 2026: архитектура (задание 13,14)</w:t>
            </w:r>
          </w:p>
        </w:tc>
        <w:tc>
          <w:tcPr>
            <w:tcW w:w="1843" w:type="dxa"/>
          </w:tcPr>
          <w:p w14:paraId="2197F8CB" w14:textId="012470E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843" w:type="dxa"/>
          </w:tcPr>
          <w:p w14:paraId="6E0BFF12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Республики Башкортостан, Заслуженный учитель РБ.</w:t>
            </w:r>
          </w:p>
          <w:p w14:paraId="5D45355F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0574A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91A006" w14:textId="431D6F2E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Мизатулловна</w:t>
            </w:r>
            <w:proofErr w:type="spellEnd"/>
          </w:p>
        </w:tc>
        <w:tc>
          <w:tcPr>
            <w:tcW w:w="1559" w:type="dxa"/>
          </w:tcPr>
          <w:p w14:paraId="10B506D6" w14:textId="5B3F003D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89603892827</w:t>
            </w:r>
          </w:p>
        </w:tc>
        <w:tc>
          <w:tcPr>
            <w:tcW w:w="2126" w:type="dxa"/>
          </w:tcPr>
          <w:p w14:paraId="1AF91DC5" w14:textId="77777777" w:rsidR="0087589B" w:rsidRPr="007D6E9F" w:rsidRDefault="00E069F1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7589B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https://kcernwi1.ktalk.ru/rd7me7mcsaha</w:t>
              </w:r>
            </w:hyperlink>
          </w:p>
          <w:p w14:paraId="0BD3EE93" w14:textId="77777777" w:rsidR="0087589B" w:rsidRDefault="0087589B" w:rsidP="0087589B">
            <w:pPr>
              <w:jc w:val="center"/>
            </w:pPr>
          </w:p>
        </w:tc>
        <w:tc>
          <w:tcPr>
            <w:tcW w:w="1418" w:type="dxa"/>
          </w:tcPr>
          <w:p w14:paraId="61F7E0D6" w14:textId="77777777" w:rsidR="0087589B" w:rsidRPr="007D6E9F" w:rsidRDefault="00E069F1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7589B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Gzg-10@yandex.ru</w:t>
              </w:r>
            </w:hyperlink>
          </w:p>
          <w:p w14:paraId="5C744508" w14:textId="77777777" w:rsidR="0087589B" w:rsidRDefault="0087589B" w:rsidP="0087589B">
            <w:pPr>
              <w:jc w:val="center"/>
            </w:pPr>
          </w:p>
        </w:tc>
      </w:tr>
      <w:tr w:rsidR="0087589B" w:rsidRPr="007D6E9F" w14:paraId="512EE8DF" w14:textId="77777777" w:rsidTr="001F05B2">
        <w:tc>
          <w:tcPr>
            <w:tcW w:w="587" w:type="dxa"/>
          </w:tcPr>
          <w:p w14:paraId="1608E24C" w14:textId="01ADA98A" w:rsidR="0087589B" w:rsidRDefault="009F1012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2" w:type="dxa"/>
          </w:tcPr>
          <w:p w14:paraId="6DDE3414" w14:textId="04704B1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0080E57F" w14:textId="62FD6A4D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09.04.2026 г. 16-00 ч.</w:t>
            </w:r>
          </w:p>
        </w:tc>
        <w:tc>
          <w:tcPr>
            <w:tcW w:w="1485" w:type="dxa"/>
          </w:tcPr>
          <w:p w14:paraId="6BF0E0EC" w14:textId="2EE3E79C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Химия, ОГЭ</w:t>
            </w:r>
          </w:p>
        </w:tc>
        <w:tc>
          <w:tcPr>
            <w:tcW w:w="1843" w:type="dxa"/>
          </w:tcPr>
          <w:p w14:paraId="12F1A8E3" w14:textId="78392B21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Самохина Лада Дмитриевна</w:t>
            </w:r>
          </w:p>
        </w:tc>
        <w:tc>
          <w:tcPr>
            <w:tcW w:w="1843" w:type="dxa"/>
          </w:tcPr>
          <w:p w14:paraId="5BE8C1BD" w14:textId="44387A90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842" w:type="dxa"/>
          </w:tcPr>
          <w:p w14:paraId="0B5D4F1F" w14:textId="3F02E060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Яндавлетова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Айгуль Маратовна</w:t>
            </w:r>
          </w:p>
        </w:tc>
        <w:tc>
          <w:tcPr>
            <w:tcW w:w="1559" w:type="dxa"/>
          </w:tcPr>
          <w:p w14:paraId="15B11B7A" w14:textId="5AF0AE3C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89371594975</w:t>
            </w:r>
          </w:p>
        </w:tc>
        <w:tc>
          <w:tcPr>
            <w:tcW w:w="2126" w:type="dxa"/>
          </w:tcPr>
          <w:p w14:paraId="5E592636" w14:textId="77777777" w:rsidR="0087589B" w:rsidRPr="007D6E9F" w:rsidRDefault="00E069F1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hyperlink r:id="rId15" w:history="1">
              <w:r w:rsidR="0087589B" w:rsidRPr="007D6E9F">
                <w:rPr>
                  <w:rStyle w:val="a6"/>
                  <w:rFonts w:ascii="Times New Roman" w:hAnsi="Times New Roman" w:cs="Times New Roman"/>
                  <w:spacing w:val="1"/>
                  <w:sz w:val="24"/>
                  <w:szCs w:val="24"/>
                  <w:shd w:val="clear" w:color="auto" w:fill="FFFFFF"/>
                </w:rPr>
                <w:t>https://telemost.yandex.ru/j/74164208684683</w:t>
              </w:r>
            </w:hyperlink>
          </w:p>
          <w:p w14:paraId="4677C82C" w14:textId="1D1BCD78" w:rsidR="0087589B" w:rsidRDefault="0087589B" w:rsidP="0087589B">
            <w:pPr>
              <w:jc w:val="center"/>
            </w:pP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 xml:space="preserve">18-19 задание, Вычисление массовой доли химического элемента в веществе. </w:t>
            </w: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lastRenderedPageBreak/>
              <w:t>Вычисления массы элемента по его массовой доле в веществе</w:t>
            </w:r>
          </w:p>
        </w:tc>
        <w:tc>
          <w:tcPr>
            <w:tcW w:w="1418" w:type="dxa"/>
          </w:tcPr>
          <w:p w14:paraId="4EA644FE" w14:textId="77777777" w:rsidR="0087589B" w:rsidRPr="007D6E9F" w:rsidRDefault="00E069F1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7589B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aygul.yandavletova@internet.ru</w:t>
              </w:r>
            </w:hyperlink>
          </w:p>
          <w:p w14:paraId="7C472A4E" w14:textId="77777777" w:rsidR="0087589B" w:rsidRDefault="0087589B" w:rsidP="0087589B">
            <w:pPr>
              <w:jc w:val="center"/>
            </w:pPr>
          </w:p>
        </w:tc>
      </w:tr>
      <w:tr w:rsidR="0087589B" w:rsidRPr="007D6E9F" w14:paraId="2D92E15D" w14:textId="77777777" w:rsidTr="001F05B2">
        <w:tc>
          <w:tcPr>
            <w:tcW w:w="587" w:type="dxa"/>
          </w:tcPr>
          <w:p w14:paraId="5131E41E" w14:textId="0725733B" w:rsidR="0087589B" w:rsidRDefault="009F1012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2" w:type="dxa"/>
          </w:tcPr>
          <w:p w14:paraId="020929BF" w14:textId="439DBE3C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</w:tcPr>
          <w:p w14:paraId="1597E07C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Pr="007D6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4932582" w14:textId="3A4828C9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61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00ч.</w:t>
            </w:r>
          </w:p>
        </w:tc>
        <w:tc>
          <w:tcPr>
            <w:tcW w:w="1485" w:type="dxa"/>
          </w:tcPr>
          <w:p w14:paraId="0C12AAA6" w14:textId="52C3A0B3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Английский язык (ОГЭ)</w:t>
            </w:r>
          </w:p>
        </w:tc>
        <w:tc>
          <w:tcPr>
            <w:tcW w:w="1843" w:type="dxa"/>
          </w:tcPr>
          <w:p w14:paraId="4329522F" w14:textId="35F8CF91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Ирнатовна</w:t>
            </w:r>
            <w:proofErr w:type="spellEnd"/>
          </w:p>
        </w:tc>
        <w:tc>
          <w:tcPr>
            <w:tcW w:w="1843" w:type="dxa"/>
          </w:tcPr>
          <w:p w14:paraId="2342B18A" w14:textId="253FADAB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842" w:type="dxa"/>
          </w:tcPr>
          <w:p w14:paraId="50A1B427" w14:textId="16F6313F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Дильмухаметова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1559" w:type="dxa"/>
          </w:tcPr>
          <w:p w14:paraId="66891EC6" w14:textId="7DCBF33B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89610508925</w:t>
            </w:r>
          </w:p>
        </w:tc>
        <w:tc>
          <w:tcPr>
            <w:tcW w:w="2126" w:type="dxa"/>
          </w:tcPr>
          <w:p w14:paraId="143F2B3A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Эльза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6A0F3C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74F5B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Тема: Онлайн-консультация по подготовке к ОГЭ по английскому языку</w:t>
            </w:r>
          </w:p>
          <w:p w14:paraId="080C38BE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Время: 9 апр. 2026 04:00 PM Екатеринбург</w:t>
            </w:r>
          </w:p>
          <w:p w14:paraId="57E98CF7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14:paraId="35D1C58F" w14:textId="77777777" w:rsidR="0087589B" w:rsidRPr="007D6E9F" w:rsidRDefault="00E069F1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7589B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https://us04web.zoom.us/j/3574864877?pwd=9Pc0UYjtXEM0Q0FsZlryuLmkChKuH3.1&amp;omn=72796056912</w:t>
              </w:r>
            </w:hyperlink>
          </w:p>
          <w:p w14:paraId="4B94D305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03904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357 486 4877</w:t>
            </w:r>
          </w:p>
          <w:p w14:paraId="356E6D45" w14:textId="17480BE6" w:rsidR="0087589B" w:rsidRDefault="0087589B" w:rsidP="0087589B">
            <w:pPr>
              <w:jc w:val="center"/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Код доступа: wwWc3a</w:t>
            </w:r>
          </w:p>
        </w:tc>
        <w:tc>
          <w:tcPr>
            <w:tcW w:w="1418" w:type="dxa"/>
          </w:tcPr>
          <w:p w14:paraId="41FD27EF" w14:textId="77777777" w:rsidR="0087589B" w:rsidRPr="007D6E9F" w:rsidRDefault="00E069F1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87589B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Elzasib717@gmail.com</w:t>
              </w:r>
            </w:hyperlink>
          </w:p>
          <w:p w14:paraId="6862B3A6" w14:textId="77777777" w:rsidR="0087589B" w:rsidRDefault="0087589B" w:rsidP="0087589B">
            <w:pPr>
              <w:jc w:val="center"/>
            </w:pPr>
          </w:p>
        </w:tc>
      </w:tr>
      <w:tr w:rsidR="0087589B" w:rsidRPr="007D6E9F" w14:paraId="74FDD851" w14:textId="77777777" w:rsidTr="001F05B2">
        <w:tc>
          <w:tcPr>
            <w:tcW w:w="587" w:type="dxa"/>
          </w:tcPr>
          <w:p w14:paraId="3C286864" w14:textId="355F9736" w:rsidR="0087589B" w:rsidRPr="007D6E9F" w:rsidRDefault="009F1012" w:rsidP="008758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22" w:type="dxa"/>
          </w:tcPr>
          <w:p w14:paraId="7539A369" w14:textId="6D5ABF0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4D5F55AC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7D6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F3EE03E" w14:textId="165E6E19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61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61FB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485" w:type="dxa"/>
          </w:tcPr>
          <w:p w14:paraId="6A2D6FFB" w14:textId="417ED32F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Английский язык (ЕГЭ)</w:t>
            </w:r>
          </w:p>
        </w:tc>
        <w:tc>
          <w:tcPr>
            <w:tcW w:w="1843" w:type="dxa"/>
          </w:tcPr>
          <w:p w14:paraId="6C2DD8A2" w14:textId="39789834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Гузель Маратовна</w:t>
            </w:r>
          </w:p>
        </w:tc>
        <w:tc>
          <w:tcPr>
            <w:tcW w:w="1843" w:type="dxa"/>
          </w:tcPr>
          <w:p w14:paraId="6273CC78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Основной эксперт ЕГЭ</w:t>
            </w:r>
          </w:p>
          <w:p w14:paraId="0F77FFAC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Учитель высшей категории</w:t>
            </w:r>
          </w:p>
          <w:p w14:paraId="0998286E" w14:textId="77777777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Учитель-методист</w:t>
            </w:r>
          </w:p>
          <w:p w14:paraId="35DCA0A2" w14:textId="2D53A741" w:rsidR="0087589B" w:rsidRPr="007D6E9F" w:rsidRDefault="0087589B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ГМО учителей английского языка </w:t>
            </w:r>
          </w:p>
        </w:tc>
        <w:tc>
          <w:tcPr>
            <w:tcW w:w="1842" w:type="dxa"/>
          </w:tcPr>
          <w:p w14:paraId="6C0B4256" w14:textId="7D44314A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Дильмухаметова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</w:p>
        </w:tc>
        <w:tc>
          <w:tcPr>
            <w:tcW w:w="1559" w:type="dxa"/>
          </w:tcPr>
          <w:p w14:paraId="06FCD522" w14:textId="3C23EB6E" w:rsidR="0087589B" w:rsidRPr="007D6E9F" w:rsidRDefault="0087589B" w:rsidP="0087589B">
            <w:pPr>
              <w:ind w:left="5" w:hanging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89273586683</w:t>
            </w:r>
          </w:p>
        </w:tc>
        <w:tc>
          <w:tcPr>
            <w:tcW w:w="2126" w:type="dxa"/>
          </w:tcPr>
          <w:p w14:paraId="490BA511" w14:textId="77777777" w:rsidR="0087589B" w:rsidRPr="007D6E9F" w:rsidRDefault="0087589B" w:rsidP="00875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Guzel</w:t>
            </w:r>
            <w:proofErr w:type="spellEnd"/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Biktimirova</w:t>
            </w:r>
            <w:proofErr w:type="spellEnd"/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C8494D" w14:textId="77777777" w:rsidR="0087589B" w:rsidRPr="007D6E9F" w:rsidRDefault="0087589B" w:rsidP="008758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B0FDCB" w14:textId="77777777" w:rsidR="0087589B" w:rsidRPr="007D6E9F" w:rsidRDefault="0087589B" w:rsidP="00875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ЕГЭ Английский</w:t>
            </w:r>
          </w:p>
          <w:p w14:paraId="55052106" w14:textId="77777777" w:rsidR="0087589B" w:rsidRPr="007D6E9F" w:rsidRDefault="0087589B" w:rsidP="00875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Время: 9 апр. 2026 05:00 PM Екатеринбург</w:t>
            </w:r>
          </w:p>
          <w:p w14:paraId="40D0B993" w14:textId="77777777" w:rsidR="0087589B" w:rsidRPr="007D6E9F" w:rsidRDefault="0087589B" w:rsidP="00875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</w:p>
          <w:p w14:paraId="226C0070" w14:textId="77777777" w:rsidR="0087589B" w:rsidRPr="007D6E9F" w:rsidRDefault="00E069F1" w:rsidP="008758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87589B" w:rsidRPr="007D6E9F">
                <w:rPr>
                  <w:rFonts w:ascii="Times New Roman" w:eastAsia="Times New Roman" w:hAnsi="Times New Roman" w:cs="Times New Roman"/>
                  <w:color w:val="0070F0"/>
                  <w:sz w:val="24"/>
                  <w:szCs w:val="24"/>
                  <w:u w:val="single"/>
                  <w:lang w:eastAsia="ru-RU"/>
                </w:rPr>
                <w:t>https://us04web.zoom.us/j/78034590862?pwd=sZ17o5XzmFnVrjiCBCuekGKJuIiVEX.1</w:t>
              </w:r>
            </w:hyperlink>
          </w:p>
          <w:p w14:paraId="24599FD5" w14:textId="77777777" w:rsidR="0087589B" w:rsidRPr="007D6E9F" w:rsidRDefault="0087589B" w:rsidP="008758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556B5F" w14:textId="77777777" w:rsidR="0087589B" w:rsidRPr="007D6E9F" w:rsidRDefault="0087589B" w:rsidP="008758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конференции: 780 3459 0862</w:t>
            </w:r>
          </w:p>
          <w:p w14:paraId="2C891E71" w14:textId="7104EFCE" w:rsidR="0087589B" w:rsidRDefault="0087589B" w:rsidP="0087589B">
            <w:pPr>
              <w:ind w:left="5" w:hanging="5"/>
              <w:jc w:val="center"/>
            </w:pPr>
            <w:r w:rsidRPr="007D6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доступа: giPkV7</w:t>
            </w:r>
          </w:p>
        </w:tc>
        <w:tc>
          <w:tcPr>
            <w:tcW w:w="1418" w:type="dxa"/>
          </w:tcPr>
          <w:p w14:paraId="657098EF" w14:textId="77777777" w:rsidR="0087589B" w:rsidRPr="007D6E9F" w:rsidRDefault="00E069F1" w:rsidP="008758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87589B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guzel.biktimirova.79@mail.ru</w:t>
              </w:r>
            </w:hyperlink>
          </w:p>
          <w:p w14:paraId="2361AB85" w14:textId="77777777" w:rsidR="0087589B" w:rsidRDefault="0087589B" w:rsidP="0087589B">
            <w:pPr>
              <w:ind w:left="5" w:hanging="5"/>
            </w:pPr>
          </w:p>
        </w:tc>
      </w:tr>
      <w:tr w:rsidR="009F1012" w:rsidRPr="007D6E9F" w14:paraId="6C1FC008" w14:textId="77777777" w:rsidTr="001F05B2">
        <w:tc>
          <w:tcPr>
            <w:tcW w:w="587" w:type="dxa"/>
          </w:tcPr>
          <w:p w14:paraId="7D2702DF" w14:textId="4B507242" w:rsidR="009F1012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22" w:type="dxa"/>
          </w:tcPr>
          <w:p w14:paraId="5CA613D4" w14:textId="70D12511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5F03A2CC" w14:textId="77777777" w:rsidR="009F1012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  <w:p w14:paraId="6A539EBB" w14:textId="0D3A528A" w:rsidR="00961FB5" w:rsidRPr="007D6E9F" w:rsidRDefault="00961FB5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15-00ч.</w:t>
            </w:r>
          </w:p>
        </w:tc>
        <w:tc>
          <w:tcPr>
            <w:tcW w:w="1485" w:type="dxa"/>
          </w:tcPr>
          <w:p w14:paraId="24FD494C" w14:textId="5601E4B5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14:paraId="23F1A886" w14:textId="21AFC953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Шаймухамбе-това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Нуржановна</w:t>
            </w:r>
            <w:proofErr w:type="spellEnd"/>
          </w:p>
        </w:tc>
        <w:tc>
          <w:tcPr>
            <w:tcW w:w="1843" w:type="dxa"/>
          </w:tcPr>
          <w:p w14:paraId="08DAF433" w14:textId="40336126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Участник   республиканс</w:t>
            </w:r>
            <w:r w:rsidR="00C141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ого конкурса «Учитель года русского языка и литературы - 2021»</w:t>
            </w:r>
          </w:p>
        </w:tc>
        <w:tc>
          <w:tcPr>
            <w:tcW w:w="1842" w:type="dxa"/>
          </w:tcPr>
          <w:p w14:paraId="52D701FF" w14:textId="27A201D5" w:rsidR="009F1012" w:rsidRPr="007D6E9F" w:rsidRDefault="009F1012" w:rsidP="009F1012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Кускильдина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559" w:type="dxa"/>
          </w:tcPr>
          <w:p w14:paraId="1D7479B1" w14:textId="2F852403" w:rsidR="009F1012" w:rsidRPr="007D6E9F" w:rsidRDefault="009F1012" w:rsidP="009F1012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89659235162</w:t>
            </w:r>
          </w:p>
        </w:tc>
        <w:tc>
          <w:tcPr>
            <w:tcW w:w="2126" w:type="dxa"/>
          </w:tcPr>
          <w:p w14:paraId="186D3DEA" w14:textId="21C35BC3" w:rsidR="009F1012" w:rsidRPr="007D6E9F" w:rsidRDefault="00E069F1" w:rsidP="009F10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https://max.ru/joincall/55SrSwoU7OhHFFzPS9eliHtPhJ9TA3IQJHcdlt6mi4c</w:t>
              </w:r>
            </w:hyperlink>
            <w:r w:rsidR="009F1012"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31ECFFD8" w14:textId="5EA4050E" w:rsidR="009F1012" w:rsidRDefault="00E069F1" w:rsidP="009F1012">
            <w:pPr>
              <w:jc w:val="center"/>
            </w:pPr>
            <w:hyperlink r:id="rId22" w:history="1"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seven_free90@mail.ru</w:t>
              </w:r>
            </w:hyperlink>
            <w:r w:rsidR="009F1012" w:rsidRPr="007D6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F1012" w:rsidRPr="007D6E9F" w14:paraId="4BB2AAEE" w14:textId="77777777" w:rsidTr="001F05B2">
        <w:tc>
          <w:tcPr>
            <w:tcW w:w="587" w:type="dxa"/>
          </w:tcPr>
          <w:p w14:paraId="61C85922" w14:textId="0DB714D5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22" w:type="dxa"/>
          </w:tcPr>
          <w:p w14:paraId="5E1059FF" w14:textId="2C2F7850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67F2B651" w14:textId="7777777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  <w:p w14:paraId="34597403" w14:textId="0BF01AF9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961F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00ч.</w:t>
            </w:r>
          </w:p>
        </w:tc>
        <w:tc>
          <w:tcPr>
            <w:tcW w:w="1485" w:type="dxa"/>
          </w:tcPr>
          <w:p w14:paraId="445F4691" w14:textId="7777777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(ОГЭ)</w:t>
            </w:r>
          </w:p>
          <w:p w14:paraId="66C471E7" w14:textId="16231314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15-19 задание </w:t>
            </w:r>
          </w:p>
        </w:tc>
        <w:tc>
          <w:tcPr>
            <w:tcW w:w="1843" w:type="dxa"/>
          </w:tcPr>
          <w:p w14:paraId="19528A74" w14:textId="5A9F970B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Платонова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Найля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Хакимьяновна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E964E53" w14:textId="3772645A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Отличник 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Республики Башкортостан </w:t>
            </w:r>
          </w:p>
        </w:tc>
        <w:tc>
          <w:tcPr>
            <w:tcW w:w="1842" w:type="dxa"/>
          </w:tcPr>
          <w:p w14:paraId="374772E3" w14:textId="307D690A" w:rsidR="009F1012" w:rsidRPr="007D6E9F" w:rsidRDefault="009F1012" w:rsidP="009F1012">
            <w:pPr>
              <w:ind w:left="5" w:hanging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Кириков </w:t>
            </w:r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Алексей Александрович</w:t>
            </w:r>
          </w:p>
        </w:tc>
        <w:tc>
          <w:tcPr>
            <w:tcW w:w="1559" w:type="dxa"/>
          </w:tcPr>
          <w:p w14:paraId="4B0F32CD" w14:textId="482CEA7D" w:rsidR="009F1012" w:rsidRPr="007D6E9F" w:rsidRDefault="009F1012" w:rsidP="009F1012">
            <w:pPr>
              <w:ind w:left="5" w:hanging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89965799117</w:t>
            </w:r>
          </w:p>
        </w:tc>
        <w:tc>
          <w:tcPr>
            <w:tcW w:w="2126" w:type="dxa"/>
          </w:tcPr>
          <w:p w14:paraId="4B9DFB88" w14:textId="7D5483B9" w:rsidR="009F1012" w:rsidRPr="007D6E9F" w:rsidRDefault="00E069F1" w:rsidP="009F1012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</w:t>
              </w:r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om.us/j/5396510850?pwd=T1VDNnB1K1VXV1NrN0VSVXg5NUE4UT09</w:t>
              </w:r>
            </w:hyperlink>
          </w:p>
          <w:p w14:paraId="211CAF20" w14:textId="74466502" w:rsidR="009F1012" w:rsidRPr="007D6E9F" w:rsidRDefault="009F1012" w:rsidP="009F1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77317E" w14:textId="73EB920B" w:rsidR="009F1012" w:rsidRPr="007D6E9F" w:rsidRDefault="00E069F1" w:rsidP="009F1012">
            <w:pPr>
              <w:ind w:left="5" w:hanging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hakimyanov</w:t>
              </w:r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na@mail.ru</w:t>
              </w:r>
            </w:hyperlink>
          </w:p>
        </w:tc>
      </w:tr>
      <w:tr w:rsidR="009F1012" w:rsidRPr="007D6E9F" w14:paraId="440F2CF0" w14:textId="77777777" w:rsidTr="001F05B2">
        <w:tc>
          <w:tcPr>
            <w:tcW w:w="587" w:type="dxa"/>
          </w:tcPr>
          <w:p w14:paraId="46B3FC5E" w14:textId="5C8DDC15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22" w:type="dxa"/>
          </w:tcPr>
          <w:p w14:paraId="01E576BF" w14:textId="0CEF68A4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5B0933A2" w14:textId="7777777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15.04.2026 г.  15-00 ч.</w:t>
            </w:r>
          </w:p>
        </w:tc>
        <w:tc>
          <w:tcPr>
            <w:tcW w:w="1485" w:type="dxa"/>
          </w:tcPr>
          <w:p w14:paraId="0B0EBB2E" w14:textId="7777777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Биология, ОГЭ</w:t>
            </w:r>
          </w:p>
        </w:tc>
        <w:tc>
          <w:tcPr>
            <w:tcW w:w="1843" w:type="dxa"/>
          </w:tcPr>
          <w:p w14:paraId="4F2F785A" w14:textId="7777777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Таракина</w:t>
            </w:r>
            <w:proofErr w:type="spellEnd"/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 xml:space="preserve"> Валентина Владимировна</w:t>
            </w:r>
          </w:p>
        </w:tc>
        <w:tc>
          <w:tcPr>
            <w:tcW w:w="1843" w:type="dxa"/>
          </w:tcPr>
          <w:p w14:paraId="6B28E7B7" w14:textId="7777777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842" w:type="dxa"/>
          </w:tcPr>
          <w:p w14:paraId="1B4E3B36" w14:textId="0E22BD55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Яндавлетова</w:t>
            </w:r>
            <w:proofErr w:type="spellEnd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Айгуль Маратовна</w:t>
            </w:r>
          </w:p>
        </w:tc>
        <w:tc>
          <w:tcPr>
            <w:tcW w:w="1559" w:type="dxa"/>
          </w:tcPr>
          <w:p w14:paraId="23425778" w14:textId="7DC37DA4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89371594975</w:t>
            </w:r>
          </w:p>
        </w:tc>
        <w:tc>
          <w:tcPr>
            <w:tcW w:w="2126" w:type="dxa"/>
          </w:tcPr>
          <w:p w14:paraId="432249B2" w14:textId="77777777" w:rsidR="009F1012" w:rsidRPr="007D6E9F" w:rsidRDefault="00E069F1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F1012" w:rsidRPr="007D6E9F">
                <w:rPr>
                  <w:rStyle w:val="a6"/>
                  <w:rFonts w:ascii="Times New Roman" w:hAnsi="Times New Roman" w:cs="Times New Roman"/>
                  <w:spacing w:val="3"/>
                  <w:sz w:val="24"/>
                  <w:szCs w:val="24"/>
                  <w:shd w:val="clear" w:color="auto" w:fill="FFFFFF"/>
                </w:rPr>
                <w:t>https://telemost.yandex.ru/j/25613825473033</w:t>
              </w:r>
            </w:hyperlink>
          </w:p>
          <w:p w14:paraId="157206DC" w14:textId="7777777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  <w:t>26 задание, Решение задач на определение калорийности пищи</w:t>
            </w:r>
          </w:p>
        </w:tc>
        <w:tc>
          <w:tcPr>
            <w:tcW w:w="1418" w:type="dxa"/>
          </w:tcPr>
          <w:p w14:paraId="755503B7" w14:textId="341CC63B" w:rsidR="009F1012" w:rsidRPr="007D6E9F" w:rsidRDefault="00E069F1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aygul.yandavletova@internet.ru</w:t>
              </w:r>
            </w:hyperlink>
          </w:p>
          <w:p w14:paraId="527DED8D" w14:textId="7D606022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012" w:rsidRPr="007D6E9F" w14:paraId="67D001DE" w14:textId="77777777" w:rsidTr="001F05B2">
        <w:tc>
          <w:tcPr>
            <w:tcW w:w="587" w:type="dxa"/>
          </w:tcPr>
          <w:p w14:paraId="6B05CC0A" w14:textId="343C4E32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22" w:type="dxa"/>
          </w:tcPr>
          <w:p w14:paraId="5871861B" w14:textId="7541FC1A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163297FF" w14:textId="7F715638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Видеоуроки п</w:t>
            </w:r>
            <w:r w:rsidRPr="007D6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дифференцированной подготовке к ОГЭ, ЕГЭ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</w:tcPr>
          <w:p w14:paraId="2DFDD17A" w14:textId="3A05AE63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14:paraId="7D5A05DD" w14:textId="06FFD22D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color w:val="0C0D0E"/>
                <w:spacing w:val="1"/>
                <w:sz w:val="24"/>
                <w:szCs w:val="24"/>
                <w:shd w:val="clear" w:color="auto" w:fill="FFFFFF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Группа учителей</w:t>
            </w:r>
          </w:p>
        </w:tc>
        <w:tc>
          <w:tcPr>
            <w:tcW w:w="1843" w:type="dxa"/>
          </w:tcPr>
          <w:p w14:paraId="019FF99B" w14:textId="1F2EC365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Приказ МКУ «Управление образования» от 23.12.2025 №1410</w:t>
            </w:r>
          </w:p>
        </w:tc>
        <w:tc>
          <w:tcPr>
            <w:tcW w:w="1842" w:type="dxa"/>
          </w:tcPr>
          <w:p w14:paraId="71376EC5" w14:textId="600AB243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>Кириков Алексей Александрович</w:t>
            </w:r>
          </w:p>
        </w:tc>
        <w:tc>
          <w:tcPr>
            <w:tcW w:w="1559" w:type="dxa"/>
          </w:tcPr>
          <w:p w14:paraId="76A175FF" w14:textId="15659380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>89965799117</w:t>
            </w:r>
          </w:p>
        </w:tc>
        <w:tc>
          <w:tcPr>
            <w:tcW w:w="2126" w:type="dxa"/>
          </w:tcPr>
          <w:p w14:paraId="74D86333" w14:textId="77777777" w:rsidR="009F1012" w:rsidRPr="007D6E9F" w:rsidRDefault="00E069F1" w:rsidP="009F1012">
            <w:pPr>
              <w:tabs>
                <w:tab w:val="left" w:pos="9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https://cloud.mail.ru/public/w4QT/iMPSPQZRD</w:t>
              </w:r>
            </w:hyperlink>
            <w:r w:rsidR="009F1012" w:rsidRPr="007D6E9F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r w:rsidR="009F1012"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38BBBD" w14:textId="0317825D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86FE21" w14:textId="461AFCC5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012" w:rsidRPr="007D6E9F" w14:paraId="5B0429D1" w14:textId="77777777" w:rsidTr="001F05B2">
        <w:tc>
          <w:tcPr>
            <w:tcW w:w="587" w:type="dxa"/>
          </w:tcPr>
          <w:p w14:paraId="18D47794" w14:textId="57A5A412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22" w:type="dxa"/>
          </w:tcPr>
          <w:p w14:paraId="29FC1E1E" w14:textId="5A5130E5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г.Сибай</w:t>
            </w:r>
            <w:proofErr w:type="spellEnd"/>
          </w:p>
        </w:tc>
        <w:tc>
          <w:tcPr>
            <w:tcW w:w="1634" w:type="dxa"/>
          </w:tcPr>
          <w:p w14:paraId="481C24F6" w14:textId="77CD9F73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r w:rsidRPr="007D6E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дифференцированной подготовке к ОГЭ, ЕГЭ</w:t>
            </w: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</w:tcPr>
          <w:p w14:paraId="7AC2D6D1" w14:textId="266AEBF3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14:paraId="1FB80DE2" w14:textId="6EEA95C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Группа учителей</w:t>
            </w:r>
          </w:p>
        </w:tc>
        <w:tc>
          <w:tcPr>
            <w:tcW w:w="1843" w:type="dxa"/>
          </w:tcPr>
          <w:p w14:paraId="72F9579D" w14:textId="3880DE97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sz w:val="24"/>
                <w:szCs w:val="24"/>
              </w:rPr>
              <w:t>Приказ МКУ «Управление образования» от 23.12.2025 №1410</w:t>
            </w:r>
          </w:p>
        </w:tc>
        <w:tc>
          <w:tcPr>
            <w:tcW w:w="1842" w:type="dxa"/>
          </w:tcPr>
          <w:p w14:paraId="62A30AEF" w14:textId="42E824E4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>Мирхайдарова</w:t>
            </w:r>
            <w:proofErr w:type="spellEnd"/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Зульфия </w:t>
            </w:r>
            <w:proofErr w:type="spellStart"/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559" w:type="dxa"/>
          </w:tcPr>
          <w:p w14:paraId="23E7580E" w14:textId="5EDC1718" w:rsidR="009F1012" w:rsidRPr="007D6E9F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9F">
              <w:rPr>
                <w:rFonts w:ascii="Times New Roman" w:hAnsi="Times New Roman" w:cs="Times New Roman"/>
                <w:bCs/>
                <w:sz w:val="24"/>
                <w:szCs w:val="24"/>
              </w:rPr>
              <w:t>89649541092</w:t>
            </w:r>
          </w:p>
        </w:tc>
        <w:tc>
          <w:tcPr>
            <w:tcW w:w="2126" w:type="dxa"/>
          </w:tcPr>
          <w:p w14:paraId="7D29D3C5" w14:textId="3C6ECC82" w:rsidR="009F1012" w:rsidRPr="007D6E9F" w:rsidRDefault="00E069F1" w:rsidP="009F10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9F1012" w:rsidRPr="007D6E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https://cloud.mail.ru/public/kvQQ/NxAdAUKYf</w:t>
              </w:r>
            </w:hyperlink>
            <w:r w:rsidR="009F1012" w:rsidRPr="007D6E9F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r w:rsidR="009F1012" w:rsidRPr="007D6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8AE1FBB" w14:textId="1794529F" w:rsidR="009F1012" w:rsidRPr="0087589B" w:rsidRDefault="009F1012" w:rsidP="009F1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BD08D" w14:textId="112CB7DA" w:rsidR="00756D6F" w:rsidRDefault="00756D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95D373" w14:textId="3DDDD7E4" w:rsidR="0068672A" w:rsidRDefault="006867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B01C13" w14:textId="77777777" w:rsidR="0068672A" w:rsidRPr="00A76E2C" w:rsidRDefault="006867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8672A" w:rsidRPr="00A76E2C" w:rsidSect="000A7FBE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084111"/>
    <w:multiLevelType w:val="hybridMultilevel"/>
    <w:tmpl w:val="C654F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65"/>
    <w:rsid w:val="00004733"/>
    <w:rsid w:val="00034A4E"/>
    <w:rsid w:val="000A7FBE"/>
    <w:rsid w:val="000E0DE6"/>
    <w:rsid w:val="001E71C9"/>
    <w:rsid w:val="001F05B2"/>
    <w:rsid w:val="00322FFD"/>
    <w:rsid w:val="00377445"/>
    <w:rsid w:val="003B5E63"/>
    <w:rsid w:val="004072F4"/>
    <w:rsid w:val="00472BD6"/>
    <w:rsid w:val="004A2944"/>
    <w:rsid w:val="004A49E3"/>
    <w:rsid w:val="004E6D0B"/>
    <w:rsid w:val="004F04DD"/>
    <w:rsid w:val="00551874"/>
    <w:rsid w:val="005639E0"/>
    <w:rsid w:val="00575209"/>
    <w:rsid w:val="005E1DE8"/>
    <w:rsid w:val="005F1264"/>
    <w:rsid w:val="005F1CD6"/>
    <w:rsid w:val="0068672A"/>
    <w:rsid w:val="006964DF"/>
    <w:rsid w:val="00756D6F"/>
    <w:rsid w:val="007D6E9F"/>
    <w:rsid w:val="008537CA"/>
    <w:rsid w:val="0086431A"/>
    <w:rsid w:val="00864A13"/>
    <w:rsid w:val="00870262"/>
    <w:rsid w:val="0087589B"/>
    <w:rsid w:val="008A4ACD"/>
    <w:rsid w:val="009211EA"/>
    <w:rsid w:val="00941A4B"/>
    <w:rsid w:val="00961FB5"/>
    <w:rsid w:val="00981765"/>
    <w:rsid w:val="00995F3D"/>
    <w:rsid w:val="009B43C3"/>
    <w:rsid w:val="009D204F"/>
    <w:rsid w:val="009F1012"/>
    <w:rsid w:val="00A76479"/>
    <w:rsid w:val="00A76E2C"/>
    <w:rsid w:val="00A819EF"/>
    <w:rsid w:val="00A90FD8"/>
    <w:rsid w:val="00B6324E"/>
    <w:rsid w:val="00B80792"/>
    <w:rsid w:val="00C01C84"/>
    <w:rsid w:val="00C141F2"/>
    <w:rsid w:val="00CB7822"/>
    <w:rsid w:val="00D20154"/>
    <w:rsid w:val="00D64454"/>
    <w:rsid w:val="00D6512D"/>
    <w:rsid w:val="00DE6F3E"/>
    <w:rsid w:val="00E069F1"/>
    <w:rsid w:val="00E72ECC"/>
    <w:rsid w:val="00EC6546"/>
    <w:rsid w:val="00EF4750"/>
    <w:rsid w:val="00F2384C"/>
    <w:rsid w:val="00FB17F3"/>
    <w:rsid w:val="00FD6FEA"/>
    <w:rsid w:val="00FD7028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233C"/>
  <w15:docId w15:val="{EC9BEDB5-F88E-412B-8F03-232635CB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3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84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D7028"/>
    <w:rPr>
      <w:color w:val="0000FF"/>
      <w:u w:val="single"/>
    </w:rPr>
  </w:style>
  <w:style w:type="character" w:customStyle="1" w:styleId="text">
    <w:name w:val="text"/>
    <w:basedOn w:val="a0"/>
    <w:rsid w:val="00A76E2C"/>
  </w:style>
  <w:style w:type="character" w:customStyle="1" w:styleId="host">
    <w:name w:val="host"/>
    <w:basedOn w:val="a0"/>
    <w:rsid w:val="00A76E2C"/>
  </w:style>
  <w:style w:type="character" w:styleId="a7">
    <w:name w:val="Unresolved Mention"/>
    <w:basedOn w:val="a0"/>
    <w:uiPriority w:val="99"/>
    <w:semiHidden/>
    <w:unhideWhenUsed/>
    <w:rsid w:val="000E0DE6"/>
    <w:rPr>
      <w:color w:val="605E5C"/>
      <w:shd w:val="clear" w:color="auto" w:fill="E1DFDD"/>
    </w:rPr>
  </w:style>
  <w:style w:type="character" w:styleId="a8">
    <w:name w:val="Subtle Emphasis"/>
    <w:basedOn w:val="a0"/>
    <w:uiPriority w:val="19"/>
    <w:qFormat/>
    <w:rsid w:val="005F1CD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59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gul.yandavletova@internet.ru" TargetMode="External"/><Relationship Id="rId13" Type="http://schemas.openxmlformats.org/officeDocument/2006/relationships/hyperlink" Target="https://kcernwi1.ktalk.ru/rd7me7mcsaha" TargetMode="External"/><Relationship Id="rId18" Type="http://schemas.openxmlformats.org/officeDocument/2006/relationships/hyperlink" Target="mailto:Elzasib717@gmail.com" TargetMode="External"/><Relationship Id="rId26" Type="http://schemas.openxmlformats.org/officeDocument/2006/relationships/hyperlink" Target="mailto:aygul.yandavletova@internet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x.ru/joincall/55SrSwoU7OhHFFzPS9eliHtPhJ9TA3IQJHcdlt6mi4c" TargetMode="External"/><Relationship Id="rId7" Type="http://schemas.openxmlformats.org/officeDocument/2006/relationships/hyperlink" Target="https://us04web.zoom.us/j/71887459185?pwd=oz5MndXUB6aZvMMFKB1awgdgaOAzX1.1" TargetMode="External"/><Relationship Id="rId12" Type="http://schemas.openxmlformats.org/officeDocument/2006/relationships/hyperlink" Target="mailto:gymnasia-sibay@mail.ru" TargetMode="External"/><Relationship Id="rId17" Type="http://schemas.openxmlformats.org/officeDocument/2006/relationships/hyperlink" Target="https://us04web.zoom.us/j/3574864877?pwd=9Pc0UYjtXEM0Q0FsZlryuLmkChKuH3.1&amp;omn=72796056912" TargetMode="External"/><Relationship Id="rId25" Type="http://schemas.openxmlformats.org/officeDocument/2006/relationships/hyperlink" Target="https://telemost.yandex.ru/j/25613825473033" TargetMode="External"/><Relationship Id="rId2" Type="http://schemas.openxmlformats.org/officeDocument/2006/relationships/styles" Target="styles.xml"/><Relationship Id="rId16" Type="http://schemas.openxmlformats.org/officeDocument/2006/relationships/hyperlink" Target="mailto:aygul.yandavletova@internet.ru" TargetMode="External"/><Relationship Id="rId20" Type="http://schemas.openxmlformats.org/officeDocument/2006/relationships/hyperlink" Target="mailto:guzel.biktimirova.79@mail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gafonovanv@mail.ru" TargetMode="External"/><Relationship Id="rId11" Type="http://schemas.openxmlformats.org/officeDocument/2006/relationships/hyperlink" Target="https://836ki81v.ktalk.ru/gsun6l6wwhve" TargetMode="External"/><Relationship Id="rId24" Type="http://schemas.openxmlformats.org/officeDocument/2006/relationships/hyperlink" Target="mailto:hakimyanovna@mail.ru" TargetMode="External"/><Relationship Id="rId5" Type="http://schemas.openxmlformats.org/officeDocument/2006/relationships/hyperlink" Target="https://salutejazz.ru/calls/nvqwas?psw=OENWAgQJURMLU1EUWx1GAARZTA" TargetMode="External"/><Relationship Id="rId15" Type="http://schemas.openxmlformats.org/officeDocument/2006/relationships/hyperlink" Target="https://telemost.yandex.ru/j/74164208684683" TargetMode="External"/><Relationship Id="rId23" Type="http://schemas.openxmlformats.org/officeDocument/2006/relationships/hyperlink" Target="https://us04web.zoom.us/j/5396510850?pwd=T1VDNnB1K1VXV1NrN0VSVXg5NUE4UT09" TargetMode="External"/><Relationship Id="rId28" Type="http://schemas.openxmlformats.org/officeDocument/2006/relationships/hyperlink" Target="https://cloud.mail.ru/public/kvQQ/NxAdAUKYf" TargetMode="External"/><Relationship Id="rId10" Type="http://schemas.openxmlformats.org/officeDocument/2006/relationships/hyperlink" Target="mailto:aygul.yandavletova@internet.ru" TargetMode="External"/><Relationship Id="rId19" Type="http://schemas.openxmlformats.org/officeDocument/2006/relationships/hyperlink" Target="https://us04web.zoom.us/j/78034590862?pwd=sZ17o5XzmFnVrjiCBCuekGKJuIiVEX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joincall/QC499qqLwgvxFRCKaNTb3oBaWqeG0RgJGLsLrZvDOfk" TargetMode="External"/><Relationship Id="rId14" Type="http://schemas.openxmlformats.org/officeDocument/2006/relationships/hyperlink" Target="mailto:Gzg-10@yandex.ru" TargetMode="External"/><Relationship Id="rId22" Type="http://schemas.openxmlformats.org/officeDocument/2006/relationships/hyperlink" Target="mailto:seven_free90@mail.ru" TargetMode="External"/><Relationship Id="rId27" Type="http://schemas.openxmlformats.org/officeDocument/2006/relationships/hyperlink" Target="https://cloud.mail.ru/public/w4QT/iMPSPQZRD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Пользователь</cp:lastModifiedBy>
  <cp:revision>2</cp:revision>
  <cp:lastPrinted>2026-03-03T09:37:00Z</cp:lastPrinted>
  <dcterms:created xsi:type="dcterms:W3CDTF">2026-04-05T20:25:00Z</dcterms:created>
  <dcterms:modified xsi:type="dcterms:W3CDTF">2026-04-05T20:25:00Z</dcterms:modified>
</cp:coreProperties>
</file>